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</w:t>
      </w:r>
      <w:bookmarkStart w:id="0" w:name="_GoBack"/>
      <w:r w:rsidRPr="00D44FF7">
        <w:rPr>
          <w:rFonts w:ascii="標楷體" w:eastAsia="標楷體" w:hAnsi="標楷體" w:hint="eastAsia"/>
          <w:sz w:val="26"/>
          <w:szCs w:val="26"/>
        </w:rPr>
        <w:t>老松國民小學</w:t>
      </w:r>
      <w:bookmarkEnd w:id="0"/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美勞教室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一、提供跨校社群運作模式，雙語教師能透過同儕公開觀議課交流分享，提升雙語教學品質。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DC" w:rsidRDefault="004976DC" w:rsidP="003469EA">
      <w:r>
        <w:separator/>
      </w:r>
    </w:p>
  </w:endnote>
  <w:endnote w:type="continuationSeparator" w:id="0">
    <w:p w:rsidR="004976DC" w:rsidRDefault="004976DC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DC" w:rsidRDefault="004976DC" w:rsidP="003469EA">
      <w:r>
        <w:separator/>
      </w:r>
    </w:p>
  </w:footnote>
  <w:footnote w:type="continuationSeparator" w:id="0">
    <w:p w:rsidR="004976DC" w:rsidRDefault="004976DC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6526"/>
    <w:rsid w:val="002D2B29"/>
    <w:rsid w:val="00331CB1"/>
    <w:rsid w:val="00334279"/>
    <w:rsid w:val="003469EA"/>
    <w:rsid w:val="00392FB9"/>
    <w:rsid w:val="003E0326"/>
    <w:rsid w:val="00413120"/>
    <w:rsid w:val="00436EDA"/>
    <w:rsid w:val="00452701"/>
    <w:rsid w:val="004976DC"/>
    <w:rsid w:val="004B5B7C"/>
    <w:rsid w:val="004F5851"/>
    <w:rsid w:val="005A2550"/>
    <w:rsid w:val="00625D1C"/>
    <w:rsid w:val="006808E4"/>
    <w:rsid w:val="00697B30"/>
    <w:rsid w:val="006C365C"/>
    <w:rsid w:val="006D58FD"/>
    <w:rsid w:val="0070647D"/>
    <w:rsid w:val="0071749B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C124AC"/>
    <w:rsid w:val="00C60B10"/>
    <w:rsid w:val="00D16367"/>
    <w:rsid w:val="00D2628F"/>
    <w:rsid w:val="00D44FF7"/>
    <w:rsid w:val="00D64EFB"/>
    <w:rsid w:val="00D71BB3"/>
    <w:rsid w:val="00DE526D"/>
    <w:rsid w:val="00E037CB"/>
    <w:rsid w:val="00E33DAC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user</cp:lastModifiedBy>
  <cp:revision>2</cp:revision>
  <cp:lastPrinted>2022-02-17T05:26:00Z</cp:lastPrinted>
  <dcterms:created xsi:type="dcterms:W3CDTF">2023-12-06T06:30:00Z</dcterms:created>
  <dcterms:modified xsi:type="dcterms:W3CDTF">2023-12-06T06:30:00Z</dcterms:modified>
</cp:coreProperties>
</file>