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  <w:bookmarkEnd w:id="0"/>
    </w:p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D158D7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3D5" w:rsidRPr="001C23D5">
        <w:rPr>
          <w:rFonts w:ascii="標楷體" w:eastAsia="標楷體" w:hAnsi="標楷體" w:hint="eastAsia"/>
          <w:sz w:val="28"/>
          <w:szCs w:val="28"/>
        </w:rPr>
        <w:t>個月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D158D7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D158D7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D158D7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D158D7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D158D7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D158D7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716777">
        <w:rPr>
          <w:rFonts w:ascii="標楷體" w:eastAsia="標楷體" w:hAnsi="標楷體" w:hint="eastAsia"/>
          <w:sz w:val="28"/>
          <w:szCs w:val="28"/>
        </w:rPr>
        <w:t>統籌分配</w:t>
      </w:r>
      <w:r w:rsidR="00452316">
        <w:rPr>
          <w:rFonts w:ascii="標楷體" w:eastAsia="標楷體" w:hAnsi="標楷體" w:hint="eastAsia"/>
          <w:sz w:val="28"/>
          <w:szCs w:val="28"/>
        </w:rPr>
        <w:t>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D158D7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D158D7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D158D7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日左右扣款，需有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認助人有意願認助請填妥本表後郵寄、傳真或來電告知。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E81B61" w:rsidRDefault="00E81B61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收據開立方式(請擇一勾選)：</w:t>
      </w:r>
    </w:p>
    <w:p w:rsidR="00E81B61" w:rsidRDefault="00E81B61" w:rsidP="00E81B61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 w:rsidRPr="00E81B61">
        <w:rPr>
          <w:rFonts w:ascii="Times New Roman" w:eastAsia="標楷體" w:hAnsi="Times New Roman" w:cs="Times New Roman"/>
          <w:sz w:val="36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>逐筆開立並郵寄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E81B61">
        <w:rPr>
          <w:rFonts w:ascii="標楷體" w:eastAsia="標楷體" w:hAnsi="標楷體" w:hint="eastAsia"/>
          <w:sz w:val="32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 xml:space="preserve">年度開立 </w:t>
      </w:r>
      <w:r w:rsidRPr="00E81B61">
        <w:rPr>
          <w:rFonts w:ascii="標楷體" w:eastAsia="標楷體" w:hAnsi="標楷體" w:hint="eastAsia"/>
          <w:sz w:val="22"/>
          <w:szCs w:val="28"/>
        </w:rPr>
        <w:t>(隔年1月底前寄出)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2B3A" w:rsidRDefault="00EE2B3A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</w:t>
                            </w:r>
                            <w:r w:rsidR="00DC75D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3838A1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DC75D3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DC75D3" w:rsidRP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DC75D3" w:rsidRPr="00530241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NO.655,Songshan Rd.,Shinyi Distict,Taipei，Taiwan 110,R.O.C.</w:t>
                            </w:r>
                          </w:p>
                          <w:p w:rsidR="00470E2B" w:rsidRPr="00530241" w:rsidRDefault="00470E2B" w:rsidP="00530241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</w:t>
                      </w:r>
                      <w:r w:rsidR="00DC75D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3838A1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DC75D3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DC75D3" w:rsidRPr="00DC75D3" w:rsidRDefault="00DC75D3" w:rsidP="00DC75D3">
                      <w:pPr>
                        <w:widowControl/>
                        <w:spacing w:line="50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DC75D3" w:rsidRPr="00530241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NO.655,Songshan Rd.,Shinyi Distict,Taipei，Taiwan 110,R.O.C.</w:t>
                      </w:r>
                    </w:p>
                    <w:p w:rsidR="00470E2B" w:rsidRPr="00530241" w:rsidRDefault="00470E2B" w:rsidP="00530241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D7" w:rsidRDefault="00D158D7" w:rsidP="00B25448">
      <w:r>
        <w:separator/>
      </w:r>
    </w:p>
  </w:endnote>
  <w:endnote w:type="continuationSeparator" w:id="0">
    <w:p w:rsidR="00D158D7" w:rsidRDefault="00D158D7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B23553" w:rsidRPr="00B23553">
          <w:rPr>
            <w:noProof/>
            <w:lang w:val="zh-TW"/>
          </w:rPr>
          <w:t>1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D7" w:rsidRDefault="00D158D7" w:rsidP="00B25448">
      <w:r>
        <w:separator/>
      </w:r>
    </w:p>
  </w:footnote>
  <w:footnote w:type="continuationSeparator" w:id="0">
    <w:p w:rsidR="00D158D7" w:rsidRDefault="00D158D7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0A4"/>
    <w:rsid w:val="00374E2F"/>
    <w:rsid w:val="00381CAF"/>
    <w:rsid w:val="003838A1"/>
    <w:rsid w:val="003A08B2"/>
    <w:rsid w:val="003A1841"/>
    <w:rsid w:val="003A7D0E"/>
    <w:rsid w:val="003C76C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241"/>
    <w:rsid w:val="00530616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F1BCA"/>
    <w:rsid w:val="005F5FD0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E310E"/>
    <w:rsid w:val="006E4070"/>
    <w:rsid w:val="00700A27"/>
    <w:rsid w:val="00705AF8"/>
    <w:rsid w:val="0070722F"/>
    <w:rsid w:val="00716777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15710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17FE7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B79E5"/>
    <w:rsid w:val="00AC411E"/>
    <w:rsid w:val="00AC71E3"/>
    <w:rsid w:val="00AD5019"/>
    <w:rsid w:val="00AD5121"/>
    <w:rsid w:val="00AF32A4"/>
    <w:rsid w:val="00B04771"/>
    <w:rsid w:val="00B217CC"/>
    <w:rsid w:val="00B21A70"/>
    <w:rsid w:val="00B23553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C5B24"/>
    <w:rsid w:val="00D01C02"/>
    <w:rsid w:val="00D04811"/>
    <w:rsid w:val="00D1176C"/>
    <w:rsid w:val="00D158D7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C75D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1B61"/>
    <w:rsid w:val="00E8344D"/>
    <w:rsid w:val="00E97802"/>
    <w:rsid w:val="00EA1C34"/>
    <w:rsid w:val="00EA4754"/>
    <w:rsid w:val="00EC0AAF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0DE6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20548-0423-43A3-B61D-ABDD838F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C7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CACB-747D-4FC1-B7B0-32D9FEC8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2016-06-27T00:30:00Z</cp:lastPrinted>
  <dcterms:created xsi:type="dcterms:W3CDTF">2021-03-09T06:22:00Z</dcterms:created>
  <dcterms:modified xsi:type="dcterms:W3CDTF">2021-03-09T06:22:00Z</dcterms:modified>
</cp:coreProperties>
</file>