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bookmarkStart w:id="0" w:name="_GoBack"/>
                            <w:r w:rsidR="00E372DB">
                              <w:fldChar w:fldCharType="begin"/>
                            </w:r>
                            <w:r w:rsidR="00E372DB">
                              <w:instrText xml:space="preserve"> HYPERLINK "https://sites.google.com/a/fhjhs.tp.edu.tw/fejh/" </w:instrText>
                            </w:r>
                            <w:r w:rsidR="00E372DB">
                              <w:fldChar w:fldCharType="separate"/>
                            </w:r>
                            <w:r w:rsidRPr="00E139B0">
                              <w:rPr>
                                <w:rStyle w:val="a7"/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https://sites.google.com/a/fhjhs.tp.edu.tw/fejh/</w:t>
                            </w:r>
                            <w:r w:rsidR="00E372DB">
                              <w:rPr>
                                <w:rStyle w:val="a7"/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bookmarkEnd w:id="0"/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8C0D" w14:textId="77777777" w:rsidR="00E372DB" w:rsidRDefault="00E372DB" w:rsidP="000825DB">
      <w:r>
        <w:separator/>
      </w:r>
    </w:p>
  </w:endnote>
  <w:endnote w:type="continuationSeparator" w:id="0">
    <w:p w14:paraId="125B722F" w14:textId="77777777" w:rsidR="00E372DB" w:rsidRDefault="00E372DB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3060" w14:textId="77777777" w:rsidR="00E372DB" w:rsidRDefault="00E372DB" w:rsidP="000825DB">
      <w:r>
        <w:separator/>
      </w:r>
    </w:p>
  </w:footnote>
  <w:footnote w:type="continuationSeparator" w:id="0">
    <w:p w14:paraId="71209C39" w14:textId="77777777" w:rsidR="00E372DB" w:rsidRDefault="00E372DB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8A3B11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372DB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DF2-93B2-4C88-9341-5353422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2020-10-20T04:36:00Z</dcterms:created>
  <dcterms:modified xsi:type="dcterms:W3CDTF">2020-10-20T04:36:00Z</dcterms:modified>
</cp:coreProperties>
</file>