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FE" w:rsidRPr="001C648F" w:rsidRDefault="00D978F4">
      <w:pPr>
        <w:rPr>
          <w:b/>
        </w:rPr>
      </w:pPr>
      <w:r>
        <w:rPr>
          <w:rFonts w:hint="eastAsia"/>
          <w:b/>
        </w:rPr>
        <w:t>109</w:t>
      </w:r>
      <w:r w:rsidR="004726FE" w:rsidRPr="001C648F">
        <w:rPr>
          <w:rFonts w:hint="eastAsia"/>
          <w:b/>
        </w:rPr>
        <w:t>年溪流生物、海洋生物</w:t>
      </w:r>
      <w:bookmarkStart w:id="0" w:name="_GoBack"/>
      <w:bookmarkEnd w:id="0"/>
      <w:r w:rsidR="004726FE" w:rsidRPr="001C648F">
        <w:rPr>
          <w:rFonts w:hint="eastAsia"/>
          <w:b/>
        </w:rPr>
        <w:t>體驗營錄取名單公告及相關事項</w:t>
      </w:r>
    </w:p>
    <w:p w:rsidR="004726FE" w:rsidRDefault="004726FE">
      <w:r>
        <w:rPr>
          <w:rFonts w:hint="eastAsia"/>
        </w:rPr>
        <w:t>本次公告名單後會在</w:t>
      </w:r>
      <w:r w:rsidR="00D978F4">
        <w:rPr>
          <w:rFonts w:hint="eastAsia"/>
        </w:rPr>
        <w:t>七</w:t>
      </w:r>
      <w:r>
        <w:rPr>
          <w:rFonts w:hint="eastAsia"/>
        </w:rPr>
        <w:t>月份</w:t>
      </w:r>
      <w:r w:rsidR="00D978F4">
        <w:rPr>
          <w:rFonts w:hint="eastAsia"/>
        </w:rPr>
        <w:t>(7/6-7/10</w:t>
      </w:r>
      <w:r w:rsidR="006B0956">
        <w:rPr>
          <w:rFonts w:hint="eastAsia"/>
        </w:rPr>
        <w:t>)</w:t>
      </w:r>
      <w:r>
        <w:rPr>
          <w:rFonts w:hint="eastAsia"/>
        </w:rPr>
        <w:t>請工讀生打電話確認，請密切留意電話，為避免浪費資源，經三次電話未接</w:t>
      </w:r>
      <w:r w:rsidR="006B0956">
        <w:rPr>
          <w:rFonts w:hint="eastAsia"/>
        </w:rPr>
        <w:t>也未主動回覆</w:t>
      </w:r>
      <w:r>
        <w:rPr>
          <w:rFonts w:hint="eastAsia"/>
        </w:rPr>
        <w:t>(</w:t>
      </w:r>
      <w:r>
        <w:rPr>
          <w:rFonts w:hint="eastAsia"/>
        </w:rPr>
        <w:t>本校會記錄撥打時間</w:t>
      </w:r>
      <w:r>
        <w:rPr>
          <w:rFonts w:hint="eastAsia"/>
        </w:rPr>
        <w:t>)</w:t>
      </w:r>
      <w:r>
        <w:rPr>
          <w:rFonts w:hint="eastAsia"/>
        </w:rPr>
        <w:t>將由後面遞補，關於時間等相關行程，也請於六月底前仔細觀看本校公告之相關注意事項，不另行通知，或自行上</w:t>
      </w:r>
      <w:r>
        <w:rPr>
          <w:rFonts w:hint="eastAsia"/>
        </w:rPr>
        <w:t>FB</w:t>
      </w:r>
      <w:r>
        <w:rPr>
          <w:rFonts w:hint="eastAsia"/>
        </w:rPr>
        <w:t>搜尋興雅國小科學營觀看訊息。</w:t>
      </w:r>
    </w:p>
    <w:p w:rsidR="00543077" w:rsidRDefault="00607F81">
      <w:r>
        <w:rPr>
          <w:rFonts w:hint="eastAsia"/>
        </w:rPr>
        <w:t>暑期溪流體驗營第一梯</w:t>
      </w:r>
      <w:r w:rsidR="00D978F4">
        <w:rPr>
          <w:rFonts w:hint="eastAsia"/>
        </w:rPr>
        <w:t>(8</w:t>
      </w:r>
      <w:r>
        <w:rPr>
          <w:rFonts w:hint="eastAsia"/>
        </w:rPr>
        <w:t>/</w:t>
      </w:r>
      <w:r w:rsidR="00D978F4">
        <w:rPr>
          <w:rFonts w:hint="eastAsia"/>
        </w:rPr>
        <w:t>4-8</w:t>
      </w:r>
      <w:r>
        <w:rPr>
          <w:rFonts w:hint="eastAsia"/>
        </w:rPr>
        <w:t>/</w:t>
      </w:r>
      <w:r w:rsidR="00D978F4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>、第二梯</w:t>
      </w:r>
      <w:r w:rsidR="00D978F4">
        <w:rPr>
          <w:rFonts w:hint="eastAsia"/>
        </w:rPr>
        <w:t>(8</w:t>
      </w:r>
      <w:r>
        <w:rPr>
          <w:rFonts w:hint="eastAsia"/>
        </w:rPr>
        <w:t>/</w:t>
      </w:r>
      <w:r w:rsidR="00D978F4">
        <w:rPr>
          <w:rFonts w:hint="eastAsia"/>
        </w:rPr>
        <w:t>6-8</w:t>
      </w:r>
      <w:r>
        <w:rPr>
          <w:rFonts w:hint="eastAsia"/>
        </w:rPr>
        <w:t>/</w:t>
      </w:r>
      <w:r w:rsidR="00D978F4"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>，以上為兩天一夜的行程，睡冷氣小木屋，地點是金溪露營區，而這兩天的接送都至興雅國小，請記得給孩子帶：</w:t>
      </w:r>
    </w:p>
    <w:p w:rsidR="00607F81" w:rsidRDefault="00607F81" w:rsidP="00607F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健保卡</w:t>
      </w:r>
    </w:p>
    <w:p w:rsidR="00607F81" w:rsidRDefault="00607F81" w:rsidP="00607F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涼或拖鞋</w:t>
      </w:r>
    </w:p>
    <w:p w:rsidR="00607F81" w:rsidRDefault="00607F81" w:rsidP="00607F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手機或相機</w:t>
      </w:r>
      <w:r>
        <w:rPr>
          <w:rFonts w:hint="eastAsia"/>
        </w:rPr>
        <w:t>(</w:t>
      </w:r>
      <w:r>
        <w:rPr>
          <w:rFonts w:hint="eastAsia"/>
        </w:rPr>
        <w:t>自行保管</w:t>
      </w:r>
      <w:r>
        <w:rPr>
          <w:rFonts w:hint="eastAsia"/>
        </w:rPr>
        <w:t>)</w:t>
      </w:r>
    </w:p>
    <w:p w:rsidR="00607F81" w:rsidRDefault="00607F81" w:rsidP="00607F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盥洗用具</w:t>
      </w:r>
      <w:r>
        <w:rPr>
          <w:rFonts w:hint="eastAsia"/>
        </w:rPr>
        <w:t>(</w:t>
      </w:r>
      <w:r>
        <w:rPr>
          <w:rFonts w:hint="eastAsia"/>
        </w:rPr>
        <w:t>牙刷、毛巾、洗髮、肥皂等</w:t>
      </w:r>
      <w:r>
        <w:rPr>
          <w:rFonts w:hint="eastAsia"/>
        </w:rPr>
        <w:t>)</w:t>
      </w:r>
    </w:p>
    <w:p w:rsidR="00607F81" w:rsidRDefault="00607F81" w:rsidP="00607F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穿</w:t>
      </w:r>
      <w:r>
        <w:rPr>
          <w:rFonts w:hint="eastAsia"/>
        </w:rPr>
        <w:t>1</w:t>
      </w:r>
      <w:r>
        <w:rPr>
          <w:rFonts w:hint="eastAsia"/>
        </w:rPr>
        <w:t>套、帶</w:t>
      </w:r>
      <w:r>
        <w:rPr>
          <w:rFonts w:hint="eastAsia"/>
        </w:rPr>
        <w:t>2</w:t>
      </w:r>
      <w:r>
        <w:rPr>
          <w:rFonts w:hint="eastAsia"/>
        </w:rPr>
        <w:t>套換洗衣物</w:t>
      </w:r>
    </w:p>
    <w:p w:rsidR="00607F81" w:rsidRDefault="00607F81" w:rsidP="00607F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薄長袖、褲</w:t>
      </w:r>
      <w:r>
        <w:rPr>
          <w:rFonts w:hint="eastAsia"/>
        </w:rPr>
        <w:t>(</w:t>
      </w:r>
      <w:r>
        <w:rPr>
          <w:rFonts w:hint="eastAsia"/>
        </w:rPr>
        <w:t>溯溪用，看個人需求也可穿短袖</w:t>
      </w:r>
      <w:r>
        <w:rPr>
          <w:rFonts w:hint="eastAsia"/>
        </w:rPr>
        <w:t>)</w:t>
      </w:r>
    </w:p>
    <w:p w:rsidR="00607F81" w:rsidRDefault="00607F81" w:rsidP="00607F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水壺</w:t>
      </w:r>
    </w:p>
    <w:p w:rsidR="00607F81" w:rsidRDefault="00607F81" w:rsidP="00607F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手電筒</w:t>
      </w:r>
      <w:r>
        <w:rPr>
          <w:rFonts w:hint="eastAsia"/>
        </w:rPr>
        <w:t>(LED</w:t>
      </w:r>
      <w:r>
        <w:rPr>
          <w:rFonts w:hint="eastAsia"/>
        </w:rPr>
        <w:t>請帶強光的，抓蝦用</w:t>
      </w:r>
      <w:r>
        <w:rPr>
          <w:rFonts w:hint="eastAsia"/>
        </w:rPr>
        <w:t>)</w:t>
      </w:r>
    </w:p>
    <w:p w:rsidR="00607F81" w:rsidRDefault="00607F81" w:rsidP="00607F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鉛筆盒、筆記本</w:t>
      </w:r>
    </w:p>
    <w:p w:rsidR="00607F81" w:rsidRDefault="00607F81" w:rsidP="00607F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個人隨身物品</w:t>
      </w:r>
    </w:p>
    <w:p w:rsidR="00E939DA" w:rsidRDefault="00E939DA" w:rsidP="00E939D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口罩、健康聲明書</w:t>
      </w:r>
      <w:r w:rsidRPr="00E939DA">
        <w:rPr>
          <w:rFonts w:hint="eastAsia"/>
        </w:rPr>
        <w:t>(</w:t>
      </w:r>
      <w:r w:rsidRPr="00E939DA">
        <w:rPr>
          <w:rFonts w:hint="eastAsia"/>
        </w:rPr>
        <w:t>如附件</w:t>
      </w:r>
      <w:r w:rsidRPr="00E939DA">
        <w:rPr>
          <w:rFonts w:hint="eastAsia"/>
        </w:rPr>
        <w:t>)</w:t>
      </w:r>
      <w:r>
        <w:rPr>
          <w:rFonts w:hint="eastAsia"/>
        </w:rPr>
        <w:t>。</w:t>
      </w:r>
    </w:p>
    <w:p w:rsidR="00607F81" w:rsidRDefault="004726FE" w:rsidP="00607F81">
      <w:r>
        <w:rPr>
          <w:rFonts w:hint="eastAsia"/>
        </w:rPr>
        <w:t>溪流營</w:t>
      </w:r>
      <w:r>
        <w:rPr>
          <w:rFonts w:hint="eastAsia"/>
        </w:rPr>
        <w:t>(</w:t>
      </w:r>
      <w:r w:rsidR="00D978F4">
        <w:rPr>
          <w:rFonts w:hint="eastAsia"/>
        </w:rPr>
        <w:t>8/4-8/5</w:t>
      </w:r>
      <w:r>
        <w:rPr>
          <w:rFonts w:hint="eastAsia"/>
        </w:rPr>
        <w:t>兩天一夜</w:t>
      </w:r>
      <w:r>
        <w:rPr>
          <w:rFonts w:hint="eastAsia"/>
        </w:rPr>
        <w:t>)</w:t>
      </w:r>
      <w:r>
        <w:rPr>
          <w:rFonts w:hint="eastAsia"/>
        </w:rPr>
        <w:t>第一梯錄取名單</w:t>
      </w:r>
    </w:p>
    <w:tbl>
      <w:tblPr>
        <w:tblW w:w="67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0"/>
        <w:gridCol w:w="1080"/>
        <w:gridCol w:w="1180"/>
        <w:gridCol w:w="1120"/>
        <w:gridCol w:w="960"/>
      </w:tblGrid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12:44:24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和平實小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四年和班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龔子媛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5:29:03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修德國小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二年二班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洪名岳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7:35:35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老松國小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王晴儂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D978F4" w:rsidRPr="00D978F4" w:rsidTr="00D978F4">
        <w:trPr>
          <w:trHeight w:val="52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10:13:33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博嘉國小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五年甲班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蔡昕安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11:56:01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三年七班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廖瑜文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12:02:59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南港國小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三年六班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何聖傑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9:58:24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四年一班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呂亞潔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5:43:32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麗湖國小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李明軒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3:34:05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五年三班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王瑄琦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3:28:26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國語實小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四年四班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潘紀云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細明體" w:eastAsia="細明體" w:hAnsi="細明體" w:cs="Arial" w:hint="eastAsia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7:57:16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西湖國小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二年一班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周詠心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10:15:59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木柵國小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四年四班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陳巧家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5:44:22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麗湖國小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李明庭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2:24:27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王舒凡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8:54:30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南湖國小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黃香晴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8:14:48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南門國小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二年丁班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范睿希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</w:tr>
      <w:tr w:rsidR="00D978F4" w:rsidRPr="00D978F4" w:rsidTr="00D978F4">
        <w:trPr>
          <w:trHeight w:val="52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12:02:13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萬興國小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四年三班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楊詠皓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5:15:15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修德國小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六年三班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曾璿伊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8:13:19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國語實小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四年五班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曲同竣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2:34:15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博嘉國小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四年乙班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林宥全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8:11:21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南門國小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六年甲班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范睿宸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</w:tr>
      <w:tr w:rsidR="00D978F4" w:rsidRPr="00D978F4" w:rsidTr="00D978F4">
        <w:trPr>
          <w:trHeight w:val="52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10:03:51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北市大附小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三年八班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陳宥礽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</w:tr>
      <w:tr w:rsidR="00D978F4" w:rsidRPr="00D978F4" w:rsidTr="00D978F4">
        <w:trPr>
          <w:trHeight w:val="52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8:50:09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北市大附小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李羽涵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12:36:40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福星國小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五年甲班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蔣欣言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12:48:15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南港國小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連兆浤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1:46:51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碧湖國小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二年五班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李炫儀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5:10:59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二年九班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曾梓倫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</w:tr>
      <w:tr w:rsidR="00D978F4" w:rsidRPr="00D978F4" w:rsidTr="00D978F4">
        <w:trPr>
          <w:trHeight w:val="52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7:13:39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北市大附小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林睿宸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8:18:56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福德國小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三年四班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劉沐霖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8:04:08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南港國小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四年二班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闕楷霏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10:28:10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國語實小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三年三班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9:58:54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金華國小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六年六班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鄭詠安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5:57:30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梁維恩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5:28:12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立農國小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王硯禛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7:25:12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麗山國小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六年四班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張恩語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D978F4" w:rsidRPr="00D978F4" w:rsidTr="00D978F4">
        <w:trPr>
          <w:trHeight w:val="52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11:16:24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吉林國小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陳南瑄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12:50:50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新生國小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六年五班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林奕成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11:53:30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二年八班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李紹懷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6:51:50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金華國小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二年二班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張詠維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4:57:54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四年二班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林禹安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9:59:13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二年七班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呂亞霏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8:33:17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黃心禾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備取2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12:49:35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和平實小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五年平班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林奕廷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備取3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10:54:50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永春國小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林鼎智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備取4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1:40:52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敦化國小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葉彥辰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備取5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9:51:52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義方國小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李侑峻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備取6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5:20:42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修德國小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吳愷翊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備取7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9:32:37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二年四班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黃千馜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備取8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11:27:30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志清國小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張哲瑋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備取9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2:53:25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百齡國小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林采婕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備取10</w:t>
            </w:r>
          </w:p>
        </w:tc>
      </w:tr>
    </w:tbl>
    <w:p w:rsidR="00607F81" w:rsidRDefault="00607F81" w:rsidP="00607F81"/>
    <w:p w:rsidR="00241B9E" w:rsidRDefault="00241B9E" w:rsidP="00607F81">
      <w:r>
        <w:rPr>
          <w:rFonts w:hint="eastAsia"/>
        </w:rPr>
        <w:lastRenderedPageBreak/>
        <w:t>溪流營第二梯</w:t>
      </w:r>
      <w:r>
        <w:rPr>
          <w:rFonts w:hint="eastAsia"/>
        </w:rPr>
        <w:t>(</w:t>
      </w:r>
      <w:r w:rsidR="00D978F4">
        <w:rPr>
          <w:rFonts w:hint="eastAsia"/>
        </w:rPr>
        <w:t>8/6-8/7</w:t>
      </w:r>
      <w:r>
        <w:rPr>
          <w:rFonts w:hint="eastAsia"/>
        </w:rPr>
        <w:t>兩天一夜</w:t>
      </w:r>
      <w:r>
        <w:rPr>
          <w:rFonts w:hint="eastAsia"/>
        </w:rPr>
        <w:t>)</w:t>
      </w:r>
      <w:r>
        <w:rPr>
          <w:rFonts w:hint="eastAsia"/>
        </w:rPr>
        <w:t>錄取名單</w:t>
      </w:r>
    </w:p>
    <w:tbl>
      <w:tblPr>
        <w:tblW w:w="692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0"/>
        <w:gridCol w:w="1120"/>
        <w:gridCol w:w="1220"/>
        <w:gridCol w:w="1160"/>
        <w:gridCol w:w="960"/>
      </w:tblGrid>
      <w:tr w:rsidR="00D978F4" w:rsidRPr="00D978F4" w:rsidTr="00D978F4">
        <w:trPr>
          <w:trHeight w:val="32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1:44:05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敦化國小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葉品榆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4:41:52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博愛國小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三年二班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闕愉潔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3:35:43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大湖國小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二年三班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蔡晉禕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11:07:07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大湖國小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四年三班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張晨昕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11:44:13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大屯國小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年甲班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楊承學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9:12:46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博愛國小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李家睿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8:55:07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和平實小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五年平班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林奕廷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12:52:29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建安國小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雷乙婗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4:41:27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</w:t>
            </w:r>
            <w:r w:rsidR="00E939D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黃翃毅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8:36:07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陳沛妤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7:14:21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博嘉實小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六年甲班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鄭羽喬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1:35:27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光復國小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二年一班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張宥崙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3:05:06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大安國小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四年五班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蘇于瑄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4:32:32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林珈卉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11:55:40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天母國小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康子紳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12:38:56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吉林國小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四年二班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陳詩淇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11:05:27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大安國小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二年三班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10:59:36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三年四班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曾宥暄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5:46:25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古亭國小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六年七班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許弘叡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4:52:38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天母國小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三年五班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吳松燁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9:10:03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東門國小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張詠程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10:26:37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三年六班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蘇品翰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8:27:49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大湖國小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吳志邦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1:48:34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劉士淵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1:57:59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國語實小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五年八班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李昀叡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7:41:13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士東國小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陸德睿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10:04:53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新和國小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三年二班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謝葳新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9:54:33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大安國小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三年七班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張恩琦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8:34:50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敦化國小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胡睿宸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2:14:37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北投國小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四年四班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李芳瑜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4:03:52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博嘉實小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二年乙班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魏廷聿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9:52:01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新生國小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六年一班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洪汝雅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10:50:14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雙蓮國小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王晧宇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8:26:57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玉成國小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高士恩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7:15:47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力行國小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黃芸漾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7:58:56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濱江國小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二年一班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黃薇安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5:52:49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景興國小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莊甯涵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9:53:06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永安國小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六年四班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謝濬宏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6:12:06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永建國小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三年愛班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譚彩甄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6:40:25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健康國小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二年六班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蒲睿辰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2:42:00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明湖國小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石恩讚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9:39:07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二年二班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黃秉紘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備取2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1:37:00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吉林國小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五年四班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鄭安喻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備取3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8:08:39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西湖國小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葉博鈞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備取4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10:00:03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葫蘆國小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郭力瑋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備取5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9:51:47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新和國小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六年一班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謝政廷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備取6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9:51:09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張恩語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六年四班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張恩語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備取7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7:26:51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公館國小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四年乙班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林兆穎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備取8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6:15:29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民生國小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張丞妤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備取9</w:t>
            </w:r>
          </w:p>
        </w:tc>
      </w:tr>
      <w:tr w:rsidR="00D978F4" w:rsidRPr="00D978F4" w:rsidTr="00D978F4">
        <w:trPr>
          <w:trHeight w:val="3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9:53:39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南港國小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四年六班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陳彥瑾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備取10</w:t>
            </w:r>
          </w:p>
        </w:tc>
      </w:tr>
    </w:tbl>
    <w:p w:rsidR="00241B9E" w:rsidRDefault="00241B9E" w:rsidP="00607F81"/>
    <w:p w:rsidR="00607F81" w:rsidRDefault="00607F81" w:rsidP="00607F81">
      <w:r>
        <w:rPr>
          <w:rFonts w:hint="eastAsia"/>
        </w:rPr>
        <w:t>暑期海洋生物體驗營第一梯</w:t>
      </w:r>
      <w:r w:rsidR="00D978F4">
        <w:rPr>
          <w:rFonts w:hint="eastAsia"/>
        </w:rPr>
        <w:t>(8</w:t>
      </w:r>
      <w:r>
        <w:rPr>
          <w:rFonts w:hint="eastAsia"/>
        </w:rPr>
        <w:t>/</w:t>
      </w:r>
      <w:r w:rsidR="00D978F4">
        <w:rPr>
          <w:rFonts w:hint="eastAsia"/>
        </w:rPr>
        <w:t>10-8</w:t>
      </w:r>
      <w:r>
        <w:rPr>
          <w:rFonts w:hint="eastAsia"/>
        </w:rPr>
        <w:t>/1</w:t>
      </w:r>
      <w:r w:rsidR="00D978F4">
        <w:rPr>
          <w:rFonts w:hint="eastAsia"/>
        </w:rPr>
        <w:t>2</w:t>
      </w:r>
      <w:r>
        <w:rPr>
          <w:rFonts w:hint="eastAsia"/>
        </w:rPr>
        <w:t>中午</w:t>
      </w:r>
      <w:r>
        <w:rPr>
          <w:rFonts w:hint="eastAsia"/>
        </w:rPr>
        <w:t>)</w:t>
      </w:r>
      <w:r>
        <w:rPr>
          <w:rFonts w:hint="eastAsia"/>
        </w:rPr>
        <w:t>、第二梯</w:t>
      </w:r>
      <w:r>
        <w:rPr>
          <w:rFonts w:hint="eastAsia"/>
        </w:rPr>
        <w:t>(</w:t>
      </w:r>
      <w:r w:rsidR="00D978F4">
        <w:rPr>
          <w:rFonts w:hint="eastAsia"/>
        </w:rPr>
        <w:t>8</w:t>
      </w:r>
      <w:r>
        <w:rPr>
          <w:rFonts w:hint="eastAsia"/>
        </w:rPr>
        <w:t>/1</w:t>
      </w:r>
      <w:r w:rsidR="00D978F4">
        <w:rPr>
          <w:rFonts w:hint="eastAsia"/>
        </w:rPr>
        <w:t>2</w:t>
      </w:r>
      <w:r>
        <w:rPr>
          <w:rFonts w:hint="eastAsia"/>
        </w:rPr>
        <w:t>下午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30-</w:t>
      </w:r>
      <w:r w:rsidR="00D978F4">
        <w:rPr>
          <w:rFonts w:hint="eastAsia"/>
        </w:rPr>
        <w:t>8</w:t>
      </w:r>
      <w:r>
        <w:rPr>
          <w:rFonts w:hint="eastAsia"/>
        </w:rPr>
        <w:t>/1</w:t>
      </w:r>
      <w:r w:rsidR="00D978F4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>，以上皆為兩天半的當天接送的課程，關於第二天海洋大學模擬操船中心、生物養殖中心校外教學須帶的用品於上課時公布，請記得給孩子帶水壺、</w:t>
      </w:r>
      <w:r w:rsidR="00725C6A">
        <w:rPr>
          <w:rFonts w:hint="eastAsia"/>
        </w:rPr>
        <w:t>口罩、健康聲明書、</w:t>
      </w:r>
      <w:r>
        <w:rPr>
          <w:rFonts w:hint="eastAsia"/>
        </w:rPr>
        <w:t>鉛筆盒及筆記本。</w:t>
      </w:r>
    </w:p>
    <w:p w:rsidR="00241B9E" w:rsidRDefault="00241B9E" w:rsidP="00607F81">
      <w:r>
        <w:rPr>
          <w:rFonts w:hint="eastAsia"/>
        </w:rPr>
        <w:t>海洋生物體驗營第一梯</w:t>
      </w:r>
      <w:r>
        <w:rPr>
          <w:rFonts w:hint="eastAsia"/>
        </w:rPr>
        <w:t>(</w:t>
      </w:r>
      <w:r w:rsidR="00D978F4">
        <w:rPr>
          <w:rFonts w:hint="eastAsia"/>
        </w:rPr>
        <w:t>8/10-8/12</w:t>
      </w:r>
      <w:r>
        <w:rPr>
          <w:rFonts w:hint="eastAsia"/>
        </w:rPr>
        <w:t>中午兩天半，請自行每天接送至興雅國小</w:t>
      </w:r>
      <w:r>
        <w:rPr>
          <w:rFonts w:hint="eastAsia"/>
        </w:rPr>
        <w:t>)</w:t>
      </w:r>
    </w:p>
    <w:tbl>
      <w:tblPr>
        <w:tblW w:w="654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0"/>
        <w:gridCol w:w="1140"/>
        <w:gridCol w:w="1100"/>
        <w:gridCol w:w="960"/>
        <w:gridCol w:w="960"/>
      </w:tblGrid>
      <w:tr w:rsidR="00D978F4" w:rsidRPr="00D978F4" w:rsidTr="00D978F4">
        <w:trPr>
          <w:trHeight w:val="3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10:54:52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南湖國小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周翊新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11:57:16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永吉國小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鄭棠云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9:09:39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黃玟銀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8:47:21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關渡國小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蘇廷傑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8:26:38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再興小學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五年仁班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畢釗瑜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5:57:25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濱江國小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黃薇安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5:14:48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日新國小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李宇彥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7:18:59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陳薇淇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11:25:57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胡適國小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吳炫杰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8:45:53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南湖國小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楊晴安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9:41:24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大橋國小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六年乙班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歐峻廷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11:54:19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實踐國小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李霽哲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4:39:17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五年五班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陳琦富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10:24:17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東門國小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張詠勛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10:02:15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呂亞潔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9:27:13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南湖國小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林書可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10:19:33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內湖國小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五年二班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楊以樂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1:50:09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碧湖國小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二年五班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李炫儀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9:14:19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明湖國小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三年九班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王宥叡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2:28:43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王毅宸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8:41:58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黃心禾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11:46:31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大佳國小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五年甲班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朱冠宇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2:21:50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石牌國小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廖昱晴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10:39:31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日新國小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沈柔語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10:02:57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二年七班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呂亞霏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12:50:31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二年九班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林哲瑄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10:05:40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文化國小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楊庭語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1:49:18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碧湖國小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四年四班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李泓儀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8:26:19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劉士淵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9:35:54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六年六班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楊政翰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10:59:19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南港國小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四年六班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陳彥瑾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9:06:55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大橋國小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二年甲班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陳子蘊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1:35:18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內湖國小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六年九班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6:18:31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梁翊恩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備取2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9:17:32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河堤國小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張恩典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備取3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4:20:43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四年八班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卓家妤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備取4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12:51:15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林鐸淵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備取5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4:56:27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百齡國小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五年三班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翁碩辰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備取6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1:56:14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新和國小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四年二班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陳是銓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備取7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10:09:24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公館國小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六年乙班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張翔程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備取8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12:10:15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周呈鴻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備取9</w:t>
            </w:r>
          </w:p>
        </w:tc>
      </w:tr>
      <w:tr w:rsidR="00D978F4" w:rsidRPr="00D978F4" w:rsidTr="00D978F4">
        <w:trPr>
          <w:trHeight w:val="3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3:05:30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芝山國小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二年一班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吳芮安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備取10</w:t>
            </w:r>
          </w:p>
        </w:tc>
      </w:tr>
    </w:tbl>
    <w:p w:rsidR="00241B9E" w:rsidRDefault="00241B9E" w:rsidP="00607F81"/>
    <w:p w:rsidR="00241B9E" w:rsidRDefault="00241B9E" w:rsidP="00607F81"/>
    <w:p w:rsidR="00241B9E" w:rsidRDefault="00241B9E" w:rsidP="00607F81">
      <w:r>
        <w:rPr>
          <w:rFonts w:hint="eastAsia"/>
        </w:rPr>
        <w:t>海洋營第二梯</w:t>
      </w:r>
      <w:r>
        <w:rPr>
          <w:rFonts w:hint="eastAsia"/>
        </w:rPr>
        <w:t>(</w:t>
      </w:r>
      <w:r w:rsidR="00D978F4">
        <w:rPr>
          <w:rFonts w:hint="eastAsia"/>
        </w:rPr>
        <w:t>8/12</w:t>
      </w:r>
      <w:r w:rsidR="00D978F4">
        <w:rPr>
          <w:rFonts w:hint="eastAsia"/>
        </w:rPr>
        <w:t>下午</w:t>
      </w:r>
      <w:r w:rsidR="00D978F4">
        <w:rPr>
          <w:rFonts w:hint="eastAsia"/>
        </w:rPr>
        <w:t>1</w:t>
      </w:r>
      <w:r w:rsidR="00D978F4">
        <w:rPr>
          <w:rFonts w:hint="eastAsia"/>
        </w:rPr>
        <w:t>：</w:t>
      </w:r>
      <w:r w:rsidR="00D978F4">
        <w:rPr>
          <w:rFonts w:hint="eastAsia"/>
        </w:rPr>
        <w:t>30-8/14</w:t>
      </w:r>
      <w:r>
        <w:rPr>
          <w:rFonts w:hint="eastAsia"/>
        </w:rPr>
        <w:t>兩天半，請自行當天接送興雅國小</w:t>
      </w:r>
      <w:r>
        <w:rPr>
          <w:rFonts w:hint="eastAsia"/>
        </w:rPr>
        <w:t>)</w:t>
      </w:r>
    </w:p>
    <w:tbl>
      <w:tblPr>
        <w:tblW w:w="67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0"/>
        <w:gridCol w:w="960"/>
        <w:gridCol w:w="1220"/>
        <w:gridCol w:w="1220"/>
        <w:gridCol w:w="960"/>
      </w:tblGrid>
      <w:tr w:rsidR="00D978F4" w:rsidRPr="00D978F4" w:rsidTr="00D978F4">
        <w:trPr>
          <w:trHeight w:val="32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978F4" w:rsidRPr="00D978F4" w:rsidTr="00D978F4">
        <w:trPr>
          <w:trHeight w:val="5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10:57:33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北市大附小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陳虹安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10:49:23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四年一班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郭羿汝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3:38:27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建安國小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雷乙婗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4:47:57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古亭國小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六年七班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許弘叡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4:54:46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東門國小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四年一班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呂丞立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3:55:50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北師附小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四年戊班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練奕忻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9:17:01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大安國小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四年五班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蘇于瑄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4:43:18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金華國小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四年六班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劉芯瑗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11:21:27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金華國小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三年一班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洪睿辰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9:01:11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博愛國小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呂沄蓁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11:18:58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南湖國小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五年二班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游力俁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林珈卉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D978F4" w:rsidRPr="00D978F4" w:rsidTr="00D978F4">
        <w:trPr>
          <w:trHeight w:val="5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2:31:29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北市大附小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三年八班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陳宥礽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12:37:53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三年五班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施念辰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11:59:01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建安國小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二年四班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黃子恩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10:12:10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金華國小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五年二班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楊棋麟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11:43:35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博嘉實小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五年乙班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陳子丞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2:50:32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天母國小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康子紳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10:12:24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公館國小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四年乙班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林兆穎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8:20:20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健康國小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二年六班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張紜禎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8:33:19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東門國小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四年三班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葉郁馨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</w:tr>
      <w:tr w:rsidR="00D978F4" w:rsidRPr="00D978F4" w:rsidTr="00D978F4">
        <w:trPr>
          <w:trHeight w:val="5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2020/6/28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6:30:54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國北教大實小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五年乙班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廖子晴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4:22:58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莊珮宸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8:55:18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東門國小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黃海東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</w:tr>
      <w:tr w:rsidR="00D978F4" w:rsidRPr="00D978F4" w:rsidTr="00D978F4">
        <w:trPr>
          <w:trHeight w:val="5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4:27:34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台北市日新國小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三年二班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羅予彤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10:16:37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大安國小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三年七班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張恩琦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5:08:20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新生國小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一年一班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游辰陽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11:51:36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逸仙國小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吳君宏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12:48:42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修德國小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許宇劼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7:42:27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雙園國小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四年三班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林彥輝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12:19:05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北投國小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四年四班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李芳瑜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2020/6/27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12:31:34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社子國小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王嘉淇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</w:tr>
      <w:tr w:rsidR="00D978F4" w:rsidRPr="00D978F4" w:rsidTr="00D978F4">
        <w:trPr>
          <w:trHeight w:val="5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2020/6/29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12:22:52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台北市日新國小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一年六班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羅子晴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9:18:37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大佳國小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六年甲班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莊智宇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備取2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4:06:01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健康國小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二年一班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蔡妮臻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備取3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6:30:10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五年三班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王瑄琦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備取4</w:t>
            </w:r>
          </w:p>
        </w:tc>
      </w:tr>
      <w:tr w:rsidR="00D978F4" w:rsidRPr="00D978F4" w:rsidTr="00D978F4">
        <w:trPr>
          <w:trHeight w:val="5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2020/7/1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12:47:42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台北市建安國小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五年六班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余沐庭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備取5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1:59:06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興雅國小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二年七班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呂亞霏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備取6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2020/6/25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9:25:58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力行國小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四年六班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蔡柏宏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備取7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2020/6/30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上午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11:47:26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公館國小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六年甲班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賴亭羽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備取8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9:15:40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南湖國小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四年四班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張允誠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備取9</w:t>
            </w:r>
          </w:p>
        </w:tc>
      </w:tr>
      <w:tr w:rsidR="00D978F4" w:rsidRPr="00D978F4" w:rsidTr="00D978F4">
        <w:trPr>
          <w:trHeight w:val="32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2020/6/26 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下午</w:t>
            </w: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3:39:01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吉林國小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四年二班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8F4" w:rsidRPr="00D978F4" w:rsidRDefault="00D978F4" w:rsidP="00D978F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978F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陳詩淇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8F4" w:rsidRPr="00D978F4" w:rsidRDefault="00D978F4" w:rsidP="00D978F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978F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備取10</w:t>
            </w:r>
          </w:p>
        </w:tc>
      </w:tr>
    </w:tbl>
    <w:p w:rsidR="00241B9E" w:rsidRDefault="00241B9E" w:rsidP="00607F81"/>
    <w:sectPr w:rsidR="00241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24D"/>
    <w:multiLevelType w:val="hybridMultilevel"/>
    <w:tmpl w:val="EF6CA78A"/>
    <w:lvl w:ilvl="0" w:tplc="647E9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81"/>
    <w:rsid w:val="001C648F"/>
    <w:rsid w:val="00241B9E"/>
    <w:rsid w:val="004726FE"/>
    <w:rsid w:val="004E6EB5"/>
    <w:rsid w:val="00543077"/>
    <w:rsid w:val="00607F81"/>
    <w:rsid w:val="006B0956"/>
    <w:rsid w:val="00725C6A"/>
    <w:rsid w:val="00CF7203"/>
    <w:rsid w:val="00D978F4"/>
    <w:rsid w:val="00E939DA"/>
    <w:rsid w:val="00F0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5EB5"/>
  <w15:docId w15:val="{4089EAB2-5FD8-413B-B64B-1A13E155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F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2020-07-03T08:42:00Z</dcterms:created>
  <dcterms:modified xsi:type="dcterms:W3CDTF">2020-07-03T08:42:00Z</dcterms:modified>
</cp:coreProperties>
</file>