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569" w:rsidRPr="00A564CA" w:rsidRDefault="00A564CA" w:rsidP="00A564CA">
      <w:pP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A564C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聽障教育期刊第</w:t>
      </w:r>
      <w:r w:rsidR="008F20E0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19</w:t>
      </w:r>
      <w:r w:rsidRPr="00A564C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期</w:t>
      </w:r>
      <w:bookmarkStart w:id="0" w:name="_GoBack"/>
      <w:r w:rsidRPr="00A564C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投稿者基本資料表</w:t>
      </w:r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567"/>
        <w:gridCol w:w="657"/>
        <w:gridCol w:w="902"/>
        <w:gridCol w:w="1701"/>
        <w:gridCol w:w="1418"/>
        <w:gridCol w:w="1706"/>
      </w:tblGrid>
      <w:tr w:rsidR="00A564CA" w:rsidRPr="00A564CA" w:rsidTr="00A564CA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A564CA" w:rsidRPr="00A564CA" w:rsidRDefault="00A564CA" w:rsidP="00A564CA">
            <w:pPr>
              <w:rPr>
                <w:rFonts w:ascii="標楷體" w:eastAsia="標楷體" w:hAnsi="標楷體"/>
                <w:b/>
              </w:rPr>
            </w:pPr>
            <w:r w:rsidRPr="00A564CA">
              <w:rPr>
                <w:rFonts w:ascii="標楷體" w:eastAsia="標楷體" w:hAnsi="標楷體" w:hint="eastAsia"/>
                <w:b/>
                <w:color w:val="000000"/>
              </w:rPr>
              <w:t>作者基本資料</w:t>
            </w:r>
          </w:p>
        </w:tc>
      </w:tr>
      <w:tr w:rsidR="00A564CA" w:rsidRPr="00A564CA" w:rsidTr="00031A5C">
        <w:trPr>
          <w:jc w:val="center"/>
        </w:trPr>
        <w:tc>
          <w:tcPr>
            <w:tcW w:w="1413" w:type="dxa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身分</w:t>
            </w:r>
          </w:p>
        </w:tc>
        <w:tc>
          <w:tcPr>
            <w:tcW w:w="4825" w:type="dxa"/>
            <w:gridSpan w:val="3"/>
            <w:vAlign w:val="center"/>
          </w:tcPr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□聽障學生  □聽障生家長  □特教教師</w:t>
            </w:r>
          </w:p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□專業人士  □聽障相關專業人士</w:t>
            </w:r>
          </w:p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031A5C" w:rsidRPr="00A564CA" w:rsidTr="00A93B78">
        <w:trPr>
          <w:trHeight w:val="620"/>
          <w:jc w:val="center"/>
        </w:trPr>
        <w:tc>
          <w:tcPr>
            <w:tcW w:w="1413" w:type="dxa"/>
            <w:vAlign w:val="center"/>
          </w:tcPr>
          <w:p w:rsidR="00A564CA" w:rsidRPr="00A564CA" w:rsidRDefault="00031A5C" w:rsidP="00A564CA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2126" w:type="dxa"/>
            <w:gridSpan w:val="2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服務單位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701" w:type="dxa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564CA" w:rsidRPr="00A93B78" w:rsidRDefault="00A564CA" w:rsidP="00A93B78">
            <w:pPr>
              <w:jc w:val="center"/>
              <w:rPr>
                <w:rFonts w:ascii="標楷體" w:eastAsia="標楷體" w:hAnsi="標楷體"/>
              </w:rPr>
            </w:pPr>
            <w:r w:rsidRPr="00A93B78">
              <w:rPr>
                <w:rFonts w:ascii="標楷體" w:eastAsia="標楷體" w:hAnsi="標楷體" w:hint="eastAsia"/>
              </w:rPr>
              <w:t>年級班級</w:t>
            </w:r>
          </w:p>
          <w:p w:rsidR="00A564CA" w:rsidRPr="00A93B78" w:rsidRDefault="00A564CA" w:rsidP="00A93B78">
            <w:pPr>
              <w:jc w:val="center"/>
              <w:rPr>
                <w:rFonts w:ascii="標楷體" w:eastAsia="標楷體" w:hAnsi="標楷體"/>
              </w:rPr>
            </w:pPr>
            <w:r w:rsidRPr="00A93B78">
              <w:rPr>
                <w:rFonts w:ascii="標楷體" w:eastAsia="標楷體" w:hAnsi="標楷體" w:hint="eastAsia"/>
              </w:rPr>
              <w:t>(學生填寫)</w:t>
            </w:r>
          </w:p>
        </w:tc>
        <w:tc>
          <w:tcPr>
            <w:tcW w:w="1706" w:type="dxa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A5C" w:rsidRPr="00A564CA" w:rsidTr="00A93B78">
        <w:trPr>
          <w:trHeight w:val="446"/>
          <w:jc w:val="center"/>
        </w:trPr>
        <w:tc>
          <w:tcPr>
            <w:tcW w:w="1413" w:type="dxa"/>
            <w:vAlign w:val="center"/>
          </w:tcPr>
          <w:p w:rsidR="00031A5C" w:rsidRPr="00A564CA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連絡電話</w:t>
            </w:r>
          </w:p>
        </w:tc>
        <w:tc>
          <w:tcPr>
            <w:tcW w:w="2126" w:type="dxa"/>
            <w:gridSpan w:val="2"/>
            <w:vAlign w:val="center"/>
          </w:tcPr>
          <w:p w:rsidR="00031A5C" w:rsidRPr="00A564CA" w:rsidRDefault="00031A5C" w:rsidP="00031A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3B78" w:rsidRDefault="00031A5C" w:rsidP="00A93B7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電子信箱</w:t>
            </w:r>
          </w:p>
          <w:p w:rsidR="00031A5C" w:rsidRPr="00A564CA" w:rsidRDefault="00031A5C" w:rsidP="00A93B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</w:t>
            </w:r>
            <w:r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mail</w:t>
            </w:r>
          </w:p>
        </w:tc>
        <w:tc>
          <w:tcPr>
            <w:tcW w:w="4825" w:type="dxa"/>
            <w:gridSpan w:val="3"/>
            <w:vAlign w:val="center"/>
          </w:tcPr>
          <w:p w:rsidR="00031A5C" w:rsidRPr="00A564CA" w:rsidRDefault="00031A5C" w:rsidP="00031A5C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31A5C" w:rsidRPr="00A564CA" w:rsidTr="00031A5C">
        <w:trPr>
          <w:trHeight w:val="898"/>
          <w:jc w:val="center"/>
        </w:trPr>
        <w:tc>
          <w:tcPr>
            <w:tcW w:w="1413" w:type="dxa"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8510" w:type="dxa"/>
            <w:gridSpan w:val="7"/>
          </w:tcPr>
          <w:p w:rsidR="00031A5C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□□□□□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＿＿＿＿＿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市(縣)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區(市鄉鎮)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里</w:t>
            </w:r>
          </w:p>
          <w:p w:rsidR="00031A5C" w:rsidRPr="00A564CA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鄰路(街)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段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巷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弄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</w:tr>
      <w:tr w:rsidR="00031A5C" w:rsidRPr="00A564CA" w:rsidTr="00A93B78">
        <w:trPr>
          <w:trHeight w:val="1406"/>
          <w:jc w:val="center"/>
        </w:trPr>
        <w:tc>
          <w:tcPr>
            <w:tcW w:w="1413" w:type="dxa"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8510" w:type="dxa"/>
            <w:gridSpan w:val="7"/>
          </w:tcPr>
          <w:p w:rsidR="00031A5C" w:rsidRDefault="00031A5C" w:rsidP="00031A5C">
            <w:pPr>
              <w:spacing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同戶籍地址</w:t>
            </w:r>
          </w:p>
          <w:p w:rsidR="00031A5C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□□□□□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＿＿＿＿＿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市(縣)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區(市鄉鎮)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里</w:t>
            </w:r>
          </w:p>
          <w:p w:rsidR="00031A5C" w:rsidRPr="00A564CA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鄰路(街)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段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巷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弄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</w:tr>
      <w:tr w:rsidR="00031A5C" w:rsidRPr="00A564CA" w:rsidTr="00031A5C">
        <w:trPr>
          <w:trHeight w:val="567"/>
          <w:jc w:val="center"/>
        </w:trPr>
        <w:tc>
          <w:tcPr>
            <w:tcW w:w="1413" w:type="dxa"/>
            <w:vMerge w:val="restart"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存摺帳號</w:t>
            </w:r>
          </w:p>
          <w:p w:rsidR="00031A5C" w:rsidRDefault="00031A5C" w:rsidP="00031A5C">
            <w:pPr>
              <w:spacing w:line="24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  <w:sz w:val="16"/>
              </w:rPr>
              <w:t>*請提供作者本人郵局或台北富邦銀行帳號</w:t>
            </w:r>
          </w:p>
        </w:tc>
        <w:tc>
          <w:tcPr>
            <w:tcW w:w="2126" w:type="dxa"/>
            <w:gridSpan w:val="2"/>
            <w:vAlign w:val="center"/>
          </w:tcPr>
          <w:p w:rsidR="00031A5C" w:rsidRPr="00031A5C" w:rsidRDefault="00031A5C" w:rsidP="00031A5C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A5C">
              <w:rPr>
                <w:rFonts w:ascii="標楷體" w:eastAsia="標楷體" w:hAnsi="標楷體" w:hint="eastAsia"/>
                <w:color w:val="000000"/>
                <w:szCs w:val="24"/>
              </w:rPr>
              <w:t>戶名</w:t>
            </w:r>
          </w:p>
        </w:tc>
        <w:tc>
          <w:tcPr>
            <w:tcW w:w="6384" w:type="dxa"/>
            <w:gridSpan w:val="5"/>
            <w:vAlign w:val="center"/>
          </w:tcPr>
          <w:p w:rsidR="00031A5C" w:rsidRPr="00A564CA" w:rsidRDefault="00031A5C" w:rsidP="00031A5C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A5C" w:rsidRPr="00A564CA" w:rsidTr="00031A5C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31A5C" w:rsidRPr="00031A5C" w:rsidRDefault="00031A5C" w:rsidP="00031A5C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A5C">
              <w:rPr>
                <w:rFonts w:ascii="標楷體" w:eastAsia="標楷體" w:hAnsi="標楷體" w:hint="eastAsia"/>
                <w:color w:val="000000"/>
                <w:szCs w:val="24"/>
              </w:rPr>
              <w:t>郵局及分行名稱/銀行及分行名稱</w:t>
            </w:r>
          </w:p>
        </w:tc>
        <w:tc>
          <w:tcPr>
            <w:tcW w:w="6384" w:type="dxa"/>
            <w:gridSpan w:val="5"/>
            <w:vAlign w:val="center"/>
          </w:tcPr>
          <w:p w:rsidR="00031A5C" w:rsidRPr="00A564CA" w:rsidRDefault="00031A5C" w:rsidP="00031A5C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A5C" w:rsidRPr="00A564CA" w:rsidTr="00031A5C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31A5C" w:rsidRPr="00031A5C" w:rsidRDefault="00031A5C" w:rsidP="00031A5C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A5C">
              <w:rPr>
                <w:rFonts w:ascii="標楷體" w:eastAsia="標楷體" w:hAnsi="標楷體" w:hint="eastAsia"/>
                <w:color w:val="000000"/>
                <w:szCs w:val="24"/>
              </w:rPr>
              <w:t>帳號</w:t>
            </w:r>
          </w:p>
        </w:tc>
        <w:tc>
          <w:tcPr>
            <w:tcW w:w="6384" w:type="dxa"/>
            <w:gridSpan w:val="5"/>
            <w:vAlign w:val="center"/>
          </w:tcPr>
          <w:p w:rsidR="00031A5C" w:rsidRPr="00A564CA" w:rsidRDefault="00031A5C" w:rsidP="00031A5C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A5C" w:rsidRPr="00A564CA" w:rsidTr="003900B5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031A5C" w:rsidRPr="00A564CA" w:rsidRDefault="00031A5C" w:rsidP="00031A5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作品資料</w:t>
            </w:r>
          </w:p>
        </w:tc>
      </w:tr>
      <w:tr w:rsidR="00691743" w:rsidRPr="00031A5C" w:rsidTr="00EA4F61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作品類型</w:t>
            </w:r>
          </w:p>
        </w:tc>
        <w:tc>
          <w:tcPr>
            <w:tcW w:w="1559" w:type="dxa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□文字稿件</w:t>
            </w: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5727" w:type="dxa"/>
            <w:gridSpan w:val="4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EA4F61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□圖片稿件</w:t>
            </w: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5727" w:type="dxa"/>
            <w:gridSpan w:val="4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691743">
        <w:trPr>
          <w:trHeight w:val="740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691743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作品分類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691743">
            <w:pPr>
              <w:ind w:rightChars="-16" w:right="-38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書法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水彩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油畫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陶藝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創作品</w:t>
            </w:r>
          </w:p>
          <w:p w:rsidR="00691743" w:rsidRPr="00031A5C" w:rsidRDefault="00691743" w:rsidP="00691743">
            <w:pPr>
              <w:ind w:rightChars="-16" w:right="-38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其他_________</w:t>
            </w:r>
          </w:p>
        </w:tc>
      </w:tr>
      <w:tr w:rsidR="00691743" w:rsidRPr="00031A5C" w:rsidTr="00EA4F61">
        <w:trPr>
          <w:trHeight w:val="828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作品簡述</w:t>
            </w:r>
          </w:p>
        </w:tc>
        <w:tc>
          <w:tcPr>
            <w:tcW w:w="5727" w:type="dxa"/>
            <w:gridSpan w:val="4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691743">
        <w:trPr>
          <w:trHeight w:val="153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0" w:type="dxa"/>
            <w:gridSpan w:val="7"/>
            <w:vAlign w:val="center"/>
          </w:tcPr>
          <w:p w:rsidR="00691743" w:rsidRPr="00031A5C" w:rsidRDefault="00691743" w:rsidP="00691743">
            <w:pPr>
              <w:spacing w:line="320" w:lineRule="exact"/>
              <w:ind w:rightChars="-16" w:right="-3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*如投稿多件作品，請自行增列欄位</w:t>
            </w:r>
          </w:p>
        </w:tc>
      </w:tr>
      <w:tr w:rsidR="00EA4F61" w:rsidRPr="00A564CA" w:rsidTr="003900B5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EA4F61" w:rsidRPr="00A564CA" w:rsidRDefault="00EA4F61" w:rsidP="003900B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EA4F61" w:rsidRPr="00691743" w:rsidTr="00F13534">
        <w:trPr>
          <w:trHeight w:val="3984"/>
          <w:jc w:val="center"/>
        </w:trPr>
        <w:tc>
          <w:tcPr>
            <w:tcW w:w="9923" w:type="dxa"/>
            <w:gridSpan w:val="8"/>
            <w:shd w:val="clear" w:color="auto" w:fill="FFFFFF" w:themeFill="background1"/>
            <w:vAlign w:val="center"/>
          </w:tcPr>
          <w:p w:rsidR="00691743" w:rsidRPr="00F13534" w:rsidRDefault="00691743" w:rsidP="00691743">
            <w:pPr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聽障教育期刊第19期詳細資訊請見「聽障教育期刊第19期徵稿說明」，稿件投稿資訊如下：</w:t>
            </w:r>
          </w:p>
          <w:p w:rsidR="00691743" w:rsidRPr="00F13534" w:rsidRDefault="00FE78D7" w:rsidP="00691743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>
              <w:rPr>
                <w:noProof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94.65pt;margin-top:1.1pt;width:91.85pt;height:91.85pt;z-index:251659264;mso-position-horizontal-relative:text;mso-position-vertical-relative:text;mso-width-relative:page;mso-height-relative:page">
                  <v:imagedata r:id="rId5" o:title="qr"/>
                  <w10:wrap type="square"/>
                </v:shape>
              </w:pict>
            </w:r>
            <w:r w:rsidR="00691743"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徵稿日期：</w:t>
            </w:r>
            <w:r w:rsidR="00691743" w:rsidRPr="00F13534">
              <w:rPr>
                <w:rFonts w:ascii="標楷體" w:eastAsia="標楷體" w:hAnsi="標楷體" w:hint="eastAsia"/>
                <w:kern w:val="0"/>
                <w:sz w:val="22"/>
              </w:rPr>
              <w:t>即日起至截稿日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109年8月31日</w:t>
            </w:r>
            <w:r w:rsidR="00691743" w:rsidRPr="00F13534">
              <w:rPr>
                <w:rFonts w:ascii="標楷體" w:eastAsia="標楷體" w:hAnsi="標楷體" w:hint="eastAsia"/>
                <w:kern w:val="0"/>
                <w:sz w:val="22"/>
              </w:rPr>
              <w:t>止。</w:t>
            </w:r>
          </w:p>
          <w:p w:rsidR="00691743" w:rsidRPr="00F13534" w:rsidRDefault="00691743" w:rsidP="00691743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投稿方式：</w:t>
            </w:r>
          </w:p>
          <w:p w:rsidR="00691743" w:rsidRPr="00F13534" w:rsidRDefault="00691743" w:rsidP="00691743">
            <w:pPr>
              <w:numPr>
                <w:ilvl w:val="2"/>
                <w:numId w:val="1"/>
              </w:numPr>
              <w:spacing w:line="280" w:lineRule="exact"/>
              <w:ind w:left="601" w:hanging="283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請以電子郵件投稿，郵件標題請註明「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投稿聽障教育期刊第19期-作者姓名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」，並於信件內附「投稿基本資料表」及「稿件作品」，</w:t>
            </w:r>
            <w:r w:rsidR="00F13534">
              <w:rPr>
                <w:rFonts w:ascii="標楷體" w:eastAsia="標楷體" w:hAnsi="標楷體" w:cs="新細明體"/>
                <w:bCs/>
                <w:kern w:val="0"/>
                <w:sz w:val="22"/>
              </w:rPr>
              <w:br/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寄送至信箱：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u w:val="single"/>
              </w:rPr>
              <w:t>9012@</w:t>
            </w:r>
            <w:r w:rsidRPr="00F13534">
              <w:rPr>
                <w:rFonts w:ascii="標楷體" w:eastAsia="標楷體" w:hAnsi="標楷體" w:cs="新細明體"/>
                <w:b/>
                <w:bCs/>
                <w:kern w:val="0"/>
                <w:sz w:val="22"/>
                <w:u w:val="single"/>
              </w:rPr>
              <w:t>tmd.tp.edu.tw</w:t>
            </w:r>
          </w:p>
          <w:p w:rsidR="00691743" w:rsidRPr="00F13534" w:rsidRDefault="00691743" w:rsidP="00691743">
            <w:pPr>
              <w:numPr>
                <w:ilvl w:val="2"/>
                <w:numId w:val="1"/>
              </w:numPr>
              <w:spacing w:line="280" w:lineRule="exact"/>
              <w:ind w:left="601" w:hanging="283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稿件規格：</w:t>
            </w:r>
          </w:p>
          <w:p w:rsidR="00691743" w:rsidRPr="00F13534" w:rsidRDefault="00691743" w:rsidP="00691743">
            <w:pPr>
              <w:numPr>
                <w:ilvl w:val="3"/>
                <w:numId w:val="1"/>
              </w:numPr>
              <w:spacing w:line="280" w:lineRule="exact"/>
              <w:ind w:left="885" w:firstLine="0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文字稿件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請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以可編輯之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文字稿件電子檔投稿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字數於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>3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  <w:u w:val="single"/>
              </w:rPr>
              <w:t>000字以內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為宜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，若文章內含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圖片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，請將圖片檔另外以附件方式夾帶於電子郵件中，並請提供清晰圖片電子檔(解析度高較佳)</w:t>
            </w:r>
          </w:p>
          <w:p w:rsidR="00EA4F61" w:rsidRPr="00F13534" w:rsidRDefault="00691743" w:rsidP="00691743">
            <w:pPr>
              <w:numPr>
                <w:ilvl w:val="3"/>
                <w:numId w:val="1"/>
              </w:numPr>
              <w:spacing w:line="280" w:lineRule="exact"/>
              <w:ind w:left="885" w:firstLine="0"/>
              <w:jc w:val="both"/>
              <w:rPr>
                <w:rFonts w:ascii="新細明體" w:hAnsi="新細明體"/>
                <w:color w:val="000000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美術作品，請提供作品之圖片檔案電子檔(解析度高較佳)，並於投稿基本資料撰寫作品說明</w:t>
            </w:r>
            <w:r w:rsidRPr="00F13534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F13534" w:rsidRPr="00F13534" w:rsidRDefault="00691743" w:rsidP="00F13534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本案聯絡人：電話：（02）2592-4446 分機601 陳建安教師</w:t>
            </w:r>
          </w:p>
        </w:tc>
      </w:tr>
    </w:tbl>
    <w:p w:rsidR="00F13534" w:rsidRPr="00F13534" w:rsidRDefault="00F13534" w:rsidP="00F13534">
      <w:pPr>
        <w:spacing w:line="40" w:lineRule="exact"/>
      </w:pPr>
    </w:p>
    <w:sectPr w:rsidR="00F13534" w:rsidRPr="00F13534" w:rsidSect="00F13534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8784A"/>
    <w:multiLevelType w:val="hybridMultilevel"/>
    <w:tmpl w:val="94E454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A1C0D784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CA"/>
    <w:rsid w:val="00031A5C"/>
    <w:rsid w:val="00562B76"/>
    <w:rsid w:val="005E4569"/>
    <w:rsid w:val="00691743"/>
    <w:rsid w:val="008F20E0"/>
    <w:rsid w:val="00A564CA"/>
    <w:rsid w:val="00A93B78"/>
    <w:rsid w:val="00EA4F61"/>
    <w:rsid w:val="00EE4155"/>
    <w:rsid w:val="00F13534"/>
    <w:rsid w:val="00FE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B165389-866A-405D-A0DA-E66D2F5D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rsid w:val="00A93B78"/>
    <w:rPr>
      <w:rFonts w:ascii="Times New Roman" w:eastAsia="新細明體" w:hAnsi="Times New Roman" w:cs="Times New Roman"/>
      <w:szCs w:val="20"/>
    </w:rPr>
  </w:style>
  <w:style w:type="character" w:customStyle="1" w:styleId="a5">
    <w:name w:val="註解文字 字元"/>
    <w:basedOn w:val="a0"/>
    <w:link w:val="a4"/>
    <w:rsid w:val="00A93B78"/>
    <w:rPr>
      <w:rFonts w:ascii="Times New Roman" w:eastAsia="新細明體" w:hAnsi="Times New Roman" w:cs="Times New Roman"/>
      <w:szCs w:val="20"/>
    </w:rPr>
  </w:style>
  <w:style w:type="character" w:styleId="a6">
    <w:name w:val="Hyperlink"/>
    <w:rsid w:val="00EA4F61"/>
    <w:rPr>
      <w:color w:val="0000FF"/>
      <w:u w:val="single"/>
    </w:rPr>
  </w:style>
  <w:style w:type="paragraph" w:styleId="a7">
    <w:name w:val="Closing"/>
    <w:basedOn w:val="a"/>
    <w:link w:val="a8"/>
    <w:rsid w:val="00EA4F61"/>
    <w:pPr>
      <w:ind w:leftChars="1800" w:left="10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結語 字元"/>
    <w:basedOn w:val="a0"/>
    <w:link w:val="a7"/>
    <w:rsid w:val="00EA4F61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2020-05-04T07:45:00Z</dcterms:created>
  <dcterms:modified xsi:type="dcterms:W3CDTF">2020-05-04T07:45:00Z</dcterms:modified>
</cp:coreProperties>
</file>